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30" w:rsidRPr="00A20AA9" w:rsidRDefault="00725B30" w:rsidP="00725B30">
      <w:pPr>
        <w:ind w:right="-90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Mrs. Pape   4a          Lesson Assignments for </w:t>
      </w:r>
      <w:r w:rsidR="00A20AA9"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March 30 – April 3</w:t>
      </w:r>
    </w:p>
    <w:p w:rsidR="00725B30" w:rsidRDefault="00725B30" w:rsidP="00725B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1199"/>
        <w:gridCol w:w="2654"/>
        <w:gridCol w:w="1128"/>
        <w:gridCol w:w="1221"/>
        <w:gridCol w:w="1217"/>
        <w:gridCol w:w="1183"/>
        <w:gridCol w:w="2018"/>
      </w:tblGrid>
      <w:tr w:rsidR="0040646D" w:rsidTr="0040646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Pr="00A20AA9" w:rsidRDefault="00725B30" w:rsidP="00ED1E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Date: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Pr="00A20AA9" w:rsidRDefault="00725B30" w:rsidP="00ED1E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Reading: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Pr="00A20AA9" w:rsidRDefault="00725B30" w:rsidP="00ED1E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Math: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Pr="00A20AA9" w:rsidRDefault="00725B30" w:rsidP="00ED1E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Social Studies: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Pr="00A20AA9" w:rsidRDefault="00725B30" w:rsidP="00ED1E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Spelling: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Pr="00A20AA9" w:rsidRDefault="00725B30" w:rsidP="00ED1E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Religion: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30" w:rsidRPr="00A20AA9" w:rsidRDefault="00725B30" w:rsidP="00ED1E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Science:</w:t>
            </w:r>
          </w:p>
        </w:tc>
      </w:tr>
      <w:tr w:rsidR="0040646D" w:rsidTr="0040646D">
        <w:trPr>
          <w:trHeight w:val="36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Monday, March </w:t>
            </w:r>
            <w:r w:rsidR="00A20AA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6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Before you read, go to READING BLOG page and post comments by the end of the day.  </w:t>
            </w:r>
          </w:p>
          <w:p w:rsidR="00593D36" w:rsidRDefault="00593D36" w:rsidP="00ED1E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1A0D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WINN DIXIE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Chapters </w:t>
            </w:r>
            <w:r w:rsidR="00E41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1A0D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NEW Monday Fluency Timings in your packets</w:t>
            </w:r>
            <w:r w:rsidR="00E41A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06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MATTER WHAT YOU’VE DONE IN YOUR PACKET SO FAR, START AT EITHER “SAYING GOODBYE” OR THE “PRACTICAL JOKER”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9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will teach a short lesson in ZOOM today.</w:t>
            </w:r>
          </w:p>
          <w:p w:rsidR="00593D36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D36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1</w:t>
            </w:r>
            <w:r w:rsidRPr="00593D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of Math pack (FRONT AND BACK)</w:t>
            </w:r>
          </w:p>
          <w:p w:rsidR="00593D36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Simple Solutions # 9</w:t>
            </w:r>
            <w:r w:rsidR="00E41A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8C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Now You Know Nebraska: Week 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11.1-11.5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F4488C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6th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booklet page.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 week, instead of Spelling, finis</w:t>
            </w:r>
            <w:r w:rsidR="00BB522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your diorama</w:t>
            </w:r>
            <w:r w:rsidR="00BB5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your historical fiction story that goes with your project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8C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 the Act of Faith.  </w:t>
            </w:r>
          </w:p>
          <w:p w:rsidR="00F4488C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memorizing the Act Of 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prayer.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A" w:rsidRDefault="00BB522A" w:rsidP="00BB52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Watch the video lesson about Electrical charges</w:t>
            </w:r>
            <w:r w:rsidR="00593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(you will find a link on the video lessons page)</w:t>
            </w:r>
          </w:p>
          <w:p w:rsidR="00BB522A" w:rsidRDefault="00BB522A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AA9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PE:  Go outside and run 1 block, walk one block.  Repeat </w:t>
            </w:r>
            <w:r w:rsidR="00A20AA9" w:rsidRPr="00A20A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times.</w:t>
            </w:r>
            <w:r w:rsidR="00A20AA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="00A20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=14 blocks  </w:t>
            </w:r>
            <w:r w:rsidR="00BB52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20AA9" w:rsidRPr="00A20A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 can go back and forth on your own block.</w:t>
            </w:r>
            <w:r w:rsidR="00BB5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593D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 choose something from  Specials Bingo</w:t>
            </w:r>
          </w:p>
        </w:tc>
      </w:tr>
      <w:tr w:rsidR="0040646D" w:rsidTr="0040646D">
        <w:trPr>
          <w:trHeight w:val="31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Tuesday, March </w:t>
            </w:r>
            <w:r w:rsidR="00A20AA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0D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Winn Dixie  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Chapters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packet 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>questions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1-5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E41A0D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TUES Fluency Timings.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Download fraction strip </w:t>
            </w:r>
            <w:r w:rsidR="00161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from Downloads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and use this to do 2</w:t>
            </w:r>
            <w:r w:rsidRPr="00593D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in Math (front and back)</w:t>
            </w:r>
          </w:p>
          <w:p w:rsidR="00E41A0D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Simple Solutions # 9</w:t>
            </w:r>
            <w:r w:rsidR="00E41A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NE videos 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3A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Diorama</w:t>
            </w:r>
            <w:r w:rsidR="00BB5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Historical Fiction story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saying the prayer without looking.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A" w:rsidRDefault="00BB522A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video lesson on conductors and </w:t>
            </w:r>
            <w:r w:rsidR="00CC0B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insulators.  </w:t>
            </w:r>
            <w:r w:rsidR="00AD76D9">
              <w:rPr>
                <w:rFonts w:ascii="Times New Roman" w:eastAsia="Times New Roman" w:hAnsi="Times New Roman" w:cs="Times New Roman"/>
                <w:sz w:val="20"/>
                <w:szCs w:val="20"/>
              </w:rPr>
              <w:t>Do worksheet while you watch.</w:t>
            </w:r>
          </w:p>
          <w:p w:rsidR="00AD76D9" w:rsidRDefault="00AD76D9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PE: </w:t>
            </w:r>
            <w:r w:rsidR="00AD76D9">
              <w:rPr>
                <w:rFonts w:ascii="Times New Roman" w:eastAsia="Times New Roman" w:hAnsi="Times New Roman" w:cs="Times New Roman"/>
                <w:sz w:val="20"/>
                <w:szCs w:val="20"/>
              </w:rPr>
              <w:t>Go to Things To Do page, choose a PE with Joe video</w:t>
            </w:r>
          </w:p>
        </w:tc>
      </w:tr>
      <w:tr w:rsidR="0040646D" w:rsidTr="0040646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A20AA9" w:rsidRDefault="00A20AA9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1</w:t>
            </w:r>
          </w:p>
          <w:p w:rsidR="00A20AA9" w:rsidRPr="00A20AA9" w:rsidRDefault="00A20AA9" w:rsidP="00ED1E1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20AA9" w:rsidRPr="00A20AA9" w:rsidRDefault="00A20AA9" w:rsidP="00ED1E1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0A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APRIL </w:t>
            </w:r>
          </w:p>
          <w:p w:rsidR="00A20AA9" w:rsidRPr="00A20AA9" w:rsidRDefault="00A20AA9" w:rsidP="00ED1E1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0A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FOOLS </w:t>
            </w:r>
          </w:p>
          <w:p w:rsidR="00A20AA9" w:rsidRDefault="00A20AA9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A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DAY!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10" w:rsidRDefault="00005310" w:rsidP="00ED1E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 Winn Dixie Vocab questions for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chps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1-5.  </w:t>
            </w:r>
          </w:p>
          <w:p w:rsidR="00005310" w:rsidRDefault="00005310" w:rsidP="00ED1E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5B30" w:rsidRDefault="00E41A0D" w:rsidP="00ED1E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Winn Dixie Read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chps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6-8</w:t>
            </w:r>
          </w:p>
          <w:p w:rsidR="00E41A0D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WED Fluency Timings</w:t>
            </w:r>
          </w:p>
          <w:p w:rsidR="00E41A0D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the 2nd Fluency pack colored questions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teach a lesson on ZOOM first at 10:00)  Have 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you.  (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>front and back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93D36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Simple Solutions # 9</w:t>
            </w:r>
            <w:r w:rsidR="00E41A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NE videos Week 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  <w:p w:rsidR="00F4488C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 NE booklet page.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Diorama</w:t>
            </w:r>
            <w:r w:rsidR="00BB5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Historical Fiction story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 the prayer to a family member.  Try not to look at the words.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B1E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Art:  </w:t>
            </w:r>
            <w:r w:rsidR="00161B1E">
              <w:rPr>
                <w:rFonts w:ascii="Times New Roman" w:eastAsia="Times New Roman" w:hAnsi="Times New Roman" w:cs="Times New Roman"/>
                <w:sz w:val="20"/>
                <w:szCs w:val="20"/>
              </w:rPr>
              <w:t>Using your new sidewalk chalk,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ake a </w:t>
            </w:r>
            <w:r w:rsidR="00161B1E">
              <w:rPr>
                <w:rFonts w:ascii="Times New Roman" w:eastAsia="Times New Roman" w:hAnsi="Times New Roman" w:cs="Times New Roman"/>
                <w:sz w:val="20"/>
                <w:szCs w:val="20"/>
              </w:rPr>
              <w:t>mural on your driveway or patio.  Make it huge!  Topics can be Spring, Easter, or a picture with a positive message.  Take a picture of yourself with the picture and email it to me.</w:t>
            </w: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46D" w:rsidTr="0040646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Thursday,</w:t>
            </w:r>
          </w:p>
          <w:p w:rsidR="00A20AA9" w:rsidRDefault="00A20AA9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Winn Dixie Read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9-10 </w:t>
            </w:r>
          </w:p>
          <w:p w:rsidR="00E41A0D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>THURS Fluency Timings and the 4-5 comprehension questions in 2</w:t>
            </w:r>
            <w:r w:rsidR="00725B30" w:rsidRPr="006031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fluency packets.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93D36" w:rsidRPr="00593D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front and </w:t>
            </w:r>
            <w:r w:rsidR="00593D36">
              <w:rPr>
                <w:rFonts w:ascii="Times New Roman" w:eastAsia="Times New Roman" w:hAnsi="Times New Roman" w:cs="Times New Roman"/>
                <w:sz w:val="20"/>
                <w:szCs w:val="20"/>
              </w:rPr>
              <w:t>back.</w:t>
            </w:r>
          </w:p>
          <w:p w:rsidR="00593D36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Simple Solutions # </w:t>
            </w:r>
            <w:r w:rsidR="00E41A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NE videos Week 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F4488C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8</w:t>
            </w:r>
            <w:r w:rsidRPr="00A576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booklet page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Diorama</w:t>
            </w:r>
            <w:r w:rsidR="00BB5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Historical Fiction story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Write the words to the prayer. Try not to look at the words.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7" w:rsidRDefault="00421B17" w:rsidP="00ED1E15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Watch video lesson on Series and Parallel Circuits.  Do 2 worksheets.</w:t>
            </w:r>
          </w:p>
          <w:p w:rsidR="00421B17" w:rsidRDefault="00421B17" w:rsidP="00ED1E15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725B30" w:rsidP="00ED1E15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  Repeat Wednesday PE assignment.</w:t>
            </w:r>
          </w:p>
        </w:tc>
      </w:tr>
      <w:tr w:rsidR="0040646D" w:rsidTr="0040646D">
        <w:trPr>
          <w:trHeight w:val="11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A9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Friday, </w:t>
            </w:r>
          </w:p>
          <w:p w:rsidR="00725B30" w:rsidRDefault="00A20AA9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E41A0D" w:rsidP="00ED1E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 Winn Dixie packet questions for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chps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6-10.</w:t>
            </w:r>
          </w:p>
          <w:p w:rsidR="00E41A0D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5B30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Vocab questions 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2</w:t>
            </w:r>
            <w:r w:rsidR="00725B30" w:rsidRPr="006031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Fluency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5B30"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</w:p>
          <w:p w:rsidR="00E41A0D" w:rsidRDefault="00E41A0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D36" w:rsidRDefault="00593D36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NONE!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NE videos 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</w:t>
            </w:r>
            <w:r w:rsidR="00F448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.5.  </w:t>
            </w:r>
          </w:p>
          <w:p w:rsidR="00F4488C" w:rsidRDefault="0040646D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booklet cover page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F4488C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Diorama</w:t>
            </w:r>
            <w:r w:rsidR="00BB5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Historical Fiction story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30" w:rsidRDefault="00725B30" w:rsidP="00ED1E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 the prayer without looking at the words.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30" w:rsidRDefault="00725B30" w:rsidP="00ED1E15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for a 3</w:t>
            </w:r>
            <w:r w:rsidR="00421B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minute fast </w:t>
            </w:r>
          </w:p>
          <w:p w:rsidR="00725B30" w:rsidRDefault="00725B30" w:rsidP="00ED1E15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walk.  Try to get your </w:t>
            </w:r>
          </w:p>
          <w:p w:rsidR="00725B30" w:rsidRDefault="00725B30" w:rsidP="00ED1E15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heart pumping!</w:t>
            </w:r>
          </w:p>
        </w:tc>
      </w:tr>
    </w:tbl>
    <w:p w:rsidR="0040646D" w:rsidRPr="00A20AA9" w:rsidRDefault="0040646D" w:rsidP="00A20AA9">
      <w:pPr>
        <w:rPr>
          <w:rFonts w:ascii="Times New Roman" w:eastAsia="Times New Roman" w:hAnsi="Times New Roman" w:cs="Times New Roman"/>
          <w:b/>
          <w:i/>
        </w:rPr>
      </w:pPr>
    </w:p>
    <w:sectPr w:rsidR="0040646D" w:rsidRPr="00A20AA9" w:rsidSect="0040646D">
      <w:pgSz w:w="12240" w:h="15840"/>
      <w:pgMar w:top="693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30"/>
    <w:rsid w:val="00005310"/>
    <w:rsid w:val="00161B1E"/>
    <w:rsid w:val="001963CE"/>
    <w:rsid w:val="00311970"/>
    <w:rsid w:val="0040646D"/>
    <w:rsid w:val="00421B17"/>
    <w:rsid w:val="00593D36"/>
    <w:rsid w:val="00703A40"/>
    <w:rsid w:val="00725B30"/>
    <w:rsid w:val="00A20AA9"/>
    <w:rsid w:val="00AD76D9"/>
    <w:rsid w:val="00B01DCC"/>
    <w:rsid w:val="00BB522A"/>
    <w:rsid w:val="00CC0B8D"/>
    <w:rsid w:val="00E41A0D"/>
    <w:rsid w:val="00F4488C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EB8CD0-CBF8-6244-B9EF-AFA8151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B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3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2</cp:revision>
  <cp:lastPrinted>2020-03-29T22:34:00Z</cp:lastPrinted>
  <dcterms:created xsi:type="dcterms:W3CDTF">2020-04-06T01:25:00Z</dcterms:created>
  <dcterms:modified xsi:type="dcterms:W3CDTF">2020-04-06T01:25:00Z</dcterms:modified>
</cp:coreProperties>
</file>